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06" w:rsidRDefault="004422AC">
      <w:pPr>
        <w:spacing w:before="100" w:after="0" w:line="240" w:lineRule="auto"/>
        <w:ind w:left="422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76.5pt;mso-position-horizontal-relative:char;mso-position-vertical-relative:line">
            <v:imagedata r:id="rId4" o:title=""/>
          </v:shape>
        </w:pict>
      </w:r>
    </w:p>
    <w:p w:rsidR="00BA6F06" w:rsidRDefault="004422AC">
      <w:pPr>
        <w:spacing w:after="0" w:line="250" w:lineRule="exact"/>
        <w:ind w:left="3629" w:right="3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BA6F06" w:rsidRDefault="004422AC">
      <w:pPr>
        <w:spacing w:after="0" w:line="252" w:lineRule="exact"/>
        <w:ind w:left="1843" w:right="17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CCOUN</w:t>
      </w:r>
      <w:r>
        <w:rPr>
          <w:rFonts w:ascii="Times New Roman" w:eastAsia="Times New Roman" w:hAnsi="Times New Roman" w:cs="Times New Roman"/>
        </w:rPr>
        <w:t>T</w:t>
      </w:r>
    </w:p>
    <w:p w:rsidR="00BA6F06" w:rsidRPr="004422AC" w:rsidRDefault="004422AC">
      <w:pPr>
        <w:spacing w:before="4" w:after="0" w:line="249" w:lineRule="exact"/>
        <w:ind w:left="3528" w:right="3466"/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GoBack"/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S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u w:val="single"/>
        </w:rPr>
        <w:t>u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bs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t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u w:val="single"/>
        </w:rPr>
        <w:t>i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t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u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u w:val="single"/>
        </w:rPr>
        <w:t>t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e C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u w:val="single"/>
        </w:rPr>
        <w:t>h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ecks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u w:val="single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and</w:t>
      </w:r>
      <w:r w:rsidRPr="004422AC">
        <w:rPr>
          <w:rFonts w:ascii="Times New Roman" w:eastAsia="Times New Roman" w:hAnsi="Times New Roman" w:cs="Times New Roman"/>
          <w:b/>
          <w:bCs/>
          <w:spacing w:val="-3"/>
          <w:position w:val="-1"/>
          <w:u w:val="single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Y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u w:val="single"/>
        </w:rPr>
        <w:t>o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 xml:space="preserve">ur 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u w:val="single"/>
        </w:rPr>
        <w:t>R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i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gh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u w:val="single"/>
        </w:rPr>
        <w:t>t</w:t>
      </w:r>
      <w:r w:rsidRPr="004422AC">
        <w:rPr>
          <w:rFonts w:ascii="Times New Roman" w:eastAsia="Times New Roman" w:hAnsi="Times New Roman" w:cs="Times New Roman"/>
          <w:b/>
          <w:bCs/>
          <w:position w:val="-1"/>
          <w:u w:val="single"/>
        </w:rPr>
        <w:t>s</w:t>
      </w:r>
    </w:p>
    <w:bookmarkEnd w:id="0"/>
    <w:p w:rsidR="00BA6F06" w:rsidRDefault="00BA6F06">
      <w:pPr>
        <w:spacing w:before="4" w:after="0" w:line="220" w:lineRule="exact"/>
      </w:pPr>
    </w:p>
    <w:p w:rsidR="00BA6F06" w:rsidRPr="004422AC" w:rsidRDefault="004422AC">
      <w:pPr>
        <w:spacing w:before="33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Wh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a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t</w:t>
      </w:r>
      <w:r w:rsidRPr="004422AC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is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a 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s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u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bs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t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itute</w:t>
      </w:r>
      <w:r w:rsidRPr="004422AC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single" w:color="000000"/>
        </w:rPr>
        <w:t>C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he</w:t>
      </w:r>
      <w:r w:rsidRPr="004422AC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single" w:color="000000"/>
        </w:rPr>
        <w:t>c</w:t>
      </w:r>
      <w:r w:rsidRPr="004422AC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single" w:color="000000"/>
        </w:rPr>
        <w:t>k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?</w:t>
      </w:r>
    </w:p>
    <w:p w:rsidR="00BA6F06" w:rsidRDefault="00BA6F06">
      <w:pPr>
        <w:spacing w:before="7" w:after="0" w:line="190" w:lineRule="exact"/>
        <w:rPr>
          <w:sz w:val="19"/>
          <w:szCs w:val="19"/>
        </w:rPr>
      </w:pPr>
    </w:p>
    <w:p w:rsidR="00BA6F06" w:rsidRDefault="004422AC">
      <w:pPr>
        <w:spacing w:before="34" w:after="0" w:line="239" w:lineRule="auto"/>
        <w:ind w:left="108" w:righ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.” 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11" w:after="0" w:line="220" w:lineRule="exact"/>
      </w:pPr>
    </w:p>
    <w:p w:rsidR="00BA6F06" w:rsidRDefault="004422AC">
      <w:pPr>
        <w:spacing w:after="0" w:line="240" w:lineRule="auto"/>
        <w:ind w:left="108" w:righ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13" w:after="0" w:line="220" w:lineRule="exact"/>
      </w:pPr>
    </w:p>
    <w:p w:rsidR="00BA6F06" w:rsidRPr="004422AC" w:rsidRDefault="004422AC">
      <w:pPr>
        <w:spacing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Wh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a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t</w:t>
      </w:r>
      <w:r w:rsidRPr="004422AC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a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re </w:t>
      </w:r>
      <w:r w:rsidRPr="004422AC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single" w:color="000000"/>
        </w:rPr>
        <w:t>m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y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ri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g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hts</w:t>
      </w:r>
      <w:r w:rsidRPr="004422AC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r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e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ga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rding</w:t>
      </w:r>
      <w:r w:rsidRPr="004422AC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s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u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bs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t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itute</w:t>
      </w:r>
      <w:r w:rsidRPr="004422AC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che</w:t>
      </w:r>
      <w:r w:rsidRPr="004422AC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single" w:color="000000"/>
        </w:rPr>
        <w:t>c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k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s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?</w:t>
      </w:r>
    </w:p>
    <w:p w:rsidR="00BA6F06" w:rsidRDefault="00BA6F06">
      <w:pPr>
        <w:spacing w:before="7" w:after="0" w:line="190" w:lineRule="exact"/>
        <w:rPr>
          <w:sz w:val="19"/>
          <w:szCs w:val="19"/>
        </w:rPr>
      </w:pPr>
    </w:p>
    <w:p w:rsidR="00BA6F06" w:rsidRDefault="004422AC">
      <w:pPr>
        <w:spacing w:before="33" w:after="0" w:line="239" w:lineRule="auto"/>
        <w:ind w:left="108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11" w:after="0" w:line="220" w:lineRule="exact"/>
      </w:pPr>
    </w:p>
    <w:p w:rsidR="00BA6F06" w:rsidRDefault="004422AC">
      <w:pPr>
        <w:spacing w:after="0" w:line="240" w:lineRule="auto"/>
        <w:ind w:left="108" w:righ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8" w:after="0" w:line="220" w:lineRule="exact"/>
      </w:pPr>
    </w:p>
    <w:p w:rsidR="00BA6F06" w:rsidRDefault="004422AC">
      <w:pPr>
        <w:spacing w:after="0" w:line="240" w:lineRule="auto"/>
        <w:ind w:left="108" w:righ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$250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15" w:after="0" w:line="220" w:lineRule="exact"/>
      </w:pPr>
    </w:p>
    <w:p w:rsidR="00BA6F06" w:rsidRDefault="004422AC">
      <w:pPr>
        <w:spacing w:after="0" w:line="228" w:lineRule="exact"/>
        <w:ind w:left="108" w:righ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BA6F06" w:rsidRDefault="00BA6F06">
      <w:pPr>
        <w:spacing w:before="13" w:after="0" w:line="220" w:lineRule="exact"/>
      </w:pPr>
    </w:p>
    <w:p w:rsidR="00BA6F06" w:rsidRPr="004422AC" w:rsidRDefault="004422AC">
      <w:pPr>
        <w:spacing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Ho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w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do</w:t>
      </w:r>
      <w:r w:rsidRPr="004422AC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I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single" w:color="000000"/>
        </w:rPr>
        <w:t>m</w:t>
      </w:r>
      <w:r w:rsidRPr="004422AC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single" w:color="000000"/>
        </w:rPr>
        <w:t>a</w:t>
      </w:r>
      <w:r w:rsidRPr="004422AC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single" w:color="000000"/>
        </w:rPr>
        <w:t>k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e</w:t>
      </w:r>
      <w:r w:rsidRPr="004422AC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a cl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a</w:t>
      </w:r>
      <w:r w:rsidRPr="004422AC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single" w:color="000000"/>
        </w:rPr>
        <w:t>i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m</w:t>
      </w:r>
      <w:r w:rsidRPr="004422AC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fo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r</w:t>
      </w:r>
      <w:r w:rsidRPr="004422AC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a r</w:t>
      </w:r>
      <w:r w:rsidRPr="004422AC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 w:color="000000"/>
        </w:rPr>
        <w:t>ef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u</w:t>
      </w:r>
      <w:r w:rsidRPr="004422AC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 w:color="000000"/>
        </w:rPr>
        <w:t>n</w:t>
      </w:r>
      <w:r w:rsidRPr="004422A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>d?</w:t>
      </w:r>
    </w:p>
    <w:p w:rsidR="00BA6F06" w:rsidRDefault="00BA6F06">
      <w:pPr>
        <w:spacing w:before="7" w:after="0" w:line="190" w:lineRule="exact"/>
        <w:rPr>
          <w:sz w:val="19"/>
          <w:szCs w:val="19"/>
        </w:rPr>
      </w:pPr>
    </w:p>
    <w:p w:rsidR="00BA6F06" w:rsidRDefault="004422AC">
      <w:pPr>
        <w:tabs>
          <w:tab w:val="left" w:pos="4260"/>
        </w:tabs>
        <w:spacing w:before="38" w:after="0" w:line="228" w:lineRule="exact"/>
        <w:ind w:left="108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BA6F06" w:rsidRDefault="004422AC">
      <w:pPr>
        <w:spacing w:before="5" w:after="0" w:line="230" w:lineRule="exact"/>
        <w:ind w:left="4047" w:right="39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4</w:t>
      </w:r>
      <w:proofErr w:type="spellStart"/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8150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(970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-0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:rsidR="00BA6F06" w:rsidRDefault="004422AC">
      <w:pPr>
        <w:spacing w:after="0" w:line="223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ea</w:t>
      </w:r>
      <w:proofErr w:type="spellEnd"/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</w:p>
    <w:p w:rsidR="00BA6F06" w:rsidRDefault="004422AC">
      <w:pPr>
        <w:spacing w:before="1" w:after="0" w:line="239" w:lineRule="auto"/>
        <w:ind w:left="108" w:right="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tr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6F06" w:rsidRDefault="00BA6F06">
      <w:pPr>
        <w:spacing w:before="11" w:after="0" w:line="220" w:lineRule="exact"/>
      </w:pPr>
    </w:p>
    <w:p w:rsidR="00BA6F06" w:rsidRDefault="004422A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</w:p>
    <w:p w:rsidR="00BA6F06" w:rsidRDefault="004422AC">
      <w:pPr>
        <w:tabs>
          <w:tab w:val="left" w:pos="8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pacing w:val="-1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BA6F06" w:rsidRDefault="004422AC">
      <w:pPr>
        <w:tabs>
          <w:tab w:val="left" w:pos="8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pacing w:val="-1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BA6F06" w:rsidRDefault="004422AC">
      <w:pPr>
        <w:tabs>
          <w:tab w:val="left" w:pos="820"/>
        </w:tabs>
        <w:spacing w:after="0" w:line="228" w:lineRule="exact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pacing w:val="-1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BA6F06" w:rsidRDefault="004422AC">
      <w:pPr>
        <w:tabs>
          <w:tab w:val="left" w:pos="8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pacing w:val="-1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A6F06" w:rsidRDefault="004422AC">
      <w:pPr>
        <w:tabs>
          <w:tab w:val="left" w:pos="1540"/>
        </w:tabs>
        <w:spacing w:after="0" w:line="240" w:lineRule="auto"/>
        <w:ind w:left="11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BA6F06" w:rsidRDefault="004422AC">
      <w:pPr>
        <w:tabs>
          <w:tab w:val="left" w:pos="1540"/>
        </w:tabs>
        <w:spacing w:after="0" w:line="230" w:lineRule="exact"/>
        <w:ind w:left="11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er</w:t>
      </w:r>
    </w:p>
    <w:p w:rsidR="00BA6F06" w:rsidRDefault="004422AC">
      <w:pPr>
        <w:tabs>
          <w:tab w:val="left" w:pos="1540"/>
        </w:tabs>
        <w:spacing w:after="0" w:line="230" w:lineRule="exact"/>
        <w:ind w:left="11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ee</w:t>
      </w:r>
    </w:p>
    <w:p w:rsidR="00BA6F06" w:rsidRDefault="004422AC">
      <w:pPr>
        <w:tabs>
          <w:tab w:val="left" w:pos="1540"/>
        </w:tabs>
        <w:spacing w:after="0" w:line="228" w:lineRule="exact"/>
        <w:ind w:left="11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k</w:t>
      </w:r>
    </w:p>
    <w:sectPr w:rsidR="00BA6F06">
      <w:type w:val="continuous"/>
      <w:pgSz w:w="12240" w:h="15840"/>
      <w:pgMar w:top="62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6F06"/>
    <w:rsid w:val="004422AC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2EFEC67-E207-4B03-B21D-AB5A1FF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Loan</dc:creator>
  <cp:lastModifiedBy>Fred Nichols</cp:lastModifiedBy>
  <cp:revision>2</cp:revision>
  <dcterms:created xsi:type="dcterms:W3CDTF">2017-04-25T13:22:00Z</dcterms:created>
  <dcterms:modified xsi:type="dcterms:W3CDTF">2017-04-25T19:23:00Z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2017-04-25T00:00:00Z</vt:filetime>
  </property>
</Properties>
</file>